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75C5" w14:textId="77777777" w:rsidR="00AC7AD1" w:rsidRPr="00004441" w:rsidRDefault="00AC7AD1" w:rsidP="00AC7AD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04441">
        <w:rPr>
          <w:rFonts w:ascii="Tahoma" w:hAnsi="Tahoma" w:cs="Tahoma"/>
          <w:b/>
          <w:bCs/>
          <w:sz w:val="22"/>
          <w:szCs w:val="22"/>
        </w:rPr>
        <w:t>APPLICATION FOR EDUCATIONAL ASSISTANCE</w:t>
      </w:r>
    </w:p>
    <w:p w14:paraId="752FE8A5" w14:textId="77777777" w:rsidR="00AC7AD1" w:rsidRDefault="00AC7AD1" w:rsidP="00AC7AD1">
      <w:pPr>
        <w:rPr>
          <w:rFonts w:ascii="Tahoma" w:hAnsi="Tahoma" w:cs="Tahoma"/>
        </w:rPr>
      </w:pPr>
    </w:p>
    <w:p w14:paraId="49FCF93A" w14:textId="77777777" w:rsidR="00AC7AD1" w:rsidRDefault="00AC7AD1" w:rsidP="00AC7AD1">
      <w:pPr>
        <w:rPr>
          <w:rFonts w:ascii="Tahoma" w:hAnsi="Tahoma" w:cs="Tahoma"/>
        </w:rPr>
      </w:pPr>
      <w:r>
        <w:rPr>
          <w:rFonts w:ascii="Tahoma" w:hAnsi="Tahoma" w:cs="Tahoma"/>
        </w:rPr>
        <w:t>Applicants Name: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>Date of Request: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8F20682" w14:textId="77777777" w:rsidR="00AC7AD1" w:rsidRDefault="00AC7AD1" w:rsidP="00AC7AD1">
      <w:pPr>
        <w:rPr>
          <w:rFonts w:ascii="Tahoma" w:hAnsi="Tahoma" w:cs="Tahoma"/>
        </w:rPr>
      </w:pPr>
    </w:p>
    <w:p w14:paraId="47F053EF" w14:textId="77777777" w:rsidR="00AC7AD1" w:rsidRDefault="00AC7AD1" w:rsidP="00AC7AD1">
      <w:pPr>
        <w:rPr>
          <w:rFonts w:ascii="Tahoma" w:hAnsi="Tahoma" w:cs="Tahoma"/>
        </w:rPr>
      </w:pPr>
    </w:p>
    <w:p w14:paraId="69D0E631" w14:textId="77777777" w:rsidR="00E11EA7" w:rsidRDefault="00AC7AD1" w:rsidP="00AC7AD1">
      <w:pPr>
        <w:ind w:left="1440" w:firstLine="720"/>
        <w:jc w:val="both"/>
        <w:rPr>
          <w:rFonts w:ascii="Tahoma" w:hAnsi="Tahoma" w:cs="Tahoma"/>
          <w:b/>
          <w:u w:val="single"/>
        </w:rPr>
      </w:pPr>
      <w:r w:rsidRPr="00D2691B">
        <w:rPr>
          <w:rFonts w:ascii="Tahoma" w:hAnsi="Tahoma" w:cs="Tahoma"/>
          <w:b/>
          <w:u w:val="single"/>
        </w:rPr>
        <w:t>LIST BELOW THE CLASSES YOU WISH TO ATTEND</w:t>
      </w:r>
      <w:r w:rsidR="00E11EA7">
        <w:rPr>
          <w:rFonts w:ascii="Tahoma" w:hAnsi="Tahoma" w:cs="Tahoma"/>
          <w:b/>
          <w:u w:val="single"/>
        </w:rPr>
        <w:t xml:space="preserve"> </w:t>
      </w:r>
    </w:p>
    <w:p w14:paraId="0E1BD4FF" w14:textId="77777777" w:rsidR="00AC7AD1" w:rsidRPr="00E11EA7" w:rsidRDefault="00E11EA7" w:rsidP="00E11EA7">
      <w:pPr>
        <w:ind w:left="1440"/>
        <w:jc w:val="both"/>
        <w:rPr>
          <w:rFonts w:ascii="Tahoma" w:hAnsi="Tahoma" w:cs="Tahoma"/>
        </w:rPr>
      </w:pPr>
      <w:r w:rsidRPr="00E11EA7">
        <w:rPr>
          <w:rFonts w:ascii="Tahoma" w:hAnsi="Tahoma" w:cs="Tahoma"/>
        </w:rPr>
        <w:t>(Attach word document if you need additional space to document additional classes)</w:t>
      </w:r>
    </w:p>
    <w:p w14:paraId="5CC70364" w14:textId="77777777" w:rsidR="00AC7AD1" w:rsidRPr="00004441" w:rsidRDefault="00AC7AD1" w:rsidP="00AC7AD1">
      <w:pPr>
        <w:ind w:left="1440" w:firstLine="720"/>
        <w:jc w:val="both"/>
        <w:rPr>
          <w:rFonts w:ascii="Tahoma" w:hAnsi="Tahoma" w:cs="Tahoma"/>
          <w:u w:val="single"/>
        </w:rPr>
      </w:pPr>
    </w:p>
    <w:p w14:paraId="59D9FB7A" w14:textId="77777777" w:rsidR="00AC7AD1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School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Class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004441">
        <w:rPr>
          <w:rFonts w:ascii="Tahoma" w:hAnsi="Tahoma" w:cs="Tahoma"/>
          <w:u w:val="single"/>
        </w:rPr>
        <w:tab/>
        <w:t>Credit Hours</w:t>
      </w:r>
      <w:r>
        <w:rPr>
          <w:rFonts w:ascii="Tahoma" w:hAnsi="Tahoma" w:cs="Tahoma"/>
          <w:u w:val="single"/>
        </w:rPr>
        <w:t xml:space="preserve"> (if applicable)</w:t>
      </w:r>
      <w:r w:rsidRPr="00004441">
        <w:rPr>
          <w:rFonts w:ascii="Tahoma" w:hAnsi="Tahoma" w:cs="Tahoma"/>
          <w:u w:val="single"/>
        </w:rPr>
        <w:tab/>
        <w:t>Tuition</w:t>
      </w:r>
      <w:r>
        <w:rPr>
          <w:rFonts w:ascii="Tahoma" w:hAnsi="Tahoma" w:cs="Tahoma"/>
          <w:u w:val="single"/>
        </w:rPr>
        <w:t>/Need</w:t>
      </w:r>
      <w:r w:rsidRPr="00004441">
        <w:rPr>
          <w:rFonts w:ascii="Tahoma" w:hAnsi="Tahoma" w:cs="Tahoma"/>
          <w:u w:val="single"/>
        </w:rPr>
        <w:t xml:space="preserve"> Amount</w:t>
      </w:r>
    </w:p>
    <w:p w14:paraId="1A916398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56A683C0" w14:textId="77777777" w:rsidR="00E11EA7" w:rsidRDefault="00E11EA7" w:rsidP="00E11EA7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D194C2B" w14:textId="77777777" w:rsidR="00E11EA7" w:rsidRDefault="00E11EA7" w:rsidP="00E11EA7">
      <w:pPr>
        <w:jc w:val="both"/>
        <w:rPr>
          <w:rFonts w:ascii="Tahoma" w:hAnsi="Tahoma" w:cs="Tahoma"/>
          <w:u w:val="single"/>
        </w:rPr>
      </w:pPr>
    </w:p>
    <w:p w14:paraId="5E8BEB48" w14:textId="77777777" w:rsidR="00E11EA7" w:rsidRDefault="00E11EA7" w:rsidP="00E11EA7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8CE04F2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52A07EF2" w14:textId="77777777" w:rsidR="00AC7AD1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What is your reason for enrollment? Job Related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  <w:r>
        <w:rPr>
          <w:rFonts w:ascii="Tahoma" w:hAnsi="Tahoma" w:cs="Tahoma"/>
        </w:rPr>
        <w:tab/>
        <w:t xml:space="preserve">Degree Program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</w:rPr>
        <w:t xml:space="preserve">Other*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</w:p>
    <w:p w14:paraId="7232EB3E" w14:textId="77777777" w:rsidR="00AC7AD1" w:rsidRPr="00D2691B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*Please explain other reason(s) for enrollment:</w:t>
      </w:r>
    </w:p>
    <w:p w14:paraId="2677A7DB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___________________</w:t>
      </w:r>
    </w:p>
    <w:p w14:paraId="576F39A0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61028A63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983DAF2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12734DBC" w14:textId="77777777" w:rsidR="00AC7AD1" w:rsidRPr="0000444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C79D446" w14:textId="77777777" w:rsidR="00AC7AD1" w:rsidRPr="00B23342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Are you receiving assistance with tuition of fees from any other source?</w:t>
      </w:r>
      <w:r w:rsidRPr="00004441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</w:rPr>
        <w:t xml:space="preserve">No 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</w:rPr>
        <w:t xml:space="preserve">Yes 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</w:p>
    <w:p w14:paraId="18D17D5D" w14:textId="77777777" w:rsidR="00AC7AD1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If Yes, please explain:</w:t>
      </w:r>
    </w:p>
    <w:p w14:paraId="37C31D0C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533E1B0B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0A04BFE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708FFE53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F1CB90D" w14:textId="77777777" w:rsidR="00E11EA7" w:rsidRDefault="00E11EA7" w:rsidP="00AC7AD1">
      <w:pPr>
        <w:jc w:val="center"/>
        <w:rPr>
          <w:rFonts w:ascii="Tahoma" w:hAnsi="Tahoma" w:cs="Tahoma"/>
          <w:b/>
          <w:u w:val="single"/>
        </w:rPr>
      </w:pPr>
    </w:p>
    <w:p w14:paraId="6BF40E26" w14:textId="77777777" w:rsidR="00AC7AD1" w:rsidRPr="007B5418" w:rsidRDefault="00AC7AD1" w:rsidP="00AC7AD1">
      <w:pPr>
        <w:jc w:val="center"/>
        <w:rPr>
          <w:rFonts w:ascii="Tahoma" w:hAnsi="Tahoma" w:cs="Tahoma"/>
          <w:b/>
          <w:u w:val="single"/>
        </w:rPr>
      </w:pPr>
      <w:r w:rsidRPr="007B5418">
        <w:rPr>
          <w:rFonts w:ascii="Tahoma" w:hAnsi="Tahoma" w:cs="Tahoma"/>
          <w:b/>
          <w:u w:val="single"/>
        </w:rPr>
        <w:t>Please Attach</w:t>
      </w:r>
    </w:p>
    <w:p w14:paraId="0CCFAD43" w14:textId="77777777" w:rsidR="00AC7AD1" w:rsidRPr="000B7031" w:rsidRDefault="00AC7AD1" w:rsidP="00AC7AD1">
      <w:pPr>
        <w:jc w:val="center"/>
        <w:rPr>
          <w:rFonts w:ascii="Tahoma" w:hAnsi="Tahoma" w:cs="Tahoma"/>
          <w:u w:val="single"/>
        </w:rPr>
      </w:pPr>
    </w:p>
    <w:p w14:paraId="163694B8" w14:textId="77777777" w:rsidR="00AC7AD1" w:rsidRDefault="00AC7AD1" w:rsidP="00AC7AD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Copy</w:t>
      </w:r>
      <w:r w:rsidRPr="000B7031">
        <w:rPr>
          <w:rFonts w:ascii="Tahoma" w:hAnsi="Tahoma" w:cs="Tahoma"/>
          <w:sz w:val="20"/>
          <w:szCs w:val="20"/>
        </w:rPr>
        <w:t xml:space="preserve"> of the course catalog, course description or enrollment confirmation.  </w:t>
      </w:r>
    </w:p>
    <w:p w14:paraId="46F42538" w14:textId="77777777" w:rsidR="00AC7AD1" w:rsidRDefault="00AC7AD1" w:rsidP="00AC7AD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0B7031">
        <w:rPr>
          <w:rFonts w:ascii="Tahoma" w:hAnsi="Tahoma" w:cs="Tahoma"/>
          <w:sz w:val="20"/>
          <w:szCs w:val="20"/>
        </w:rPr>
        <w:t>eceipt of tuition, fee, or materials paid</w:t>
      </w:r>
      <w:r>
        <w:rPr>
          <w:rFonts w:ascii="Tahoma" w:hAnsi="Tahoma" w:cs="Tahoma"/>
          <w:sz w:val="20"/>
          <w:szCs w:val="20"/>
        </w:rPr>
        <w:t xml:space="preserve"> (if they have not been prepaid by requestor, submission of receipt of payment after paid</w:t>
      </w:r>
      <w:r w:rsidRPr="000B7031">
        <w:rPr>
          <w:rFonts w:ascii="Tahoma" w:hAnsi="Tahoma" w:cs="Tahoma"/>
          <w:sz w:val="20"/>
          <w:szCs w:val="20"/>
        </w:rPr>
        <w:t xml:space="preserve"> </w:t>
      </w:r>
    </w:p>
    <w:p w14:paraId="1F44AF09" w14:textId="77777777" w:rsidR="00AC7AD1" w:rsidRDefault="00E11EA7" w:rsidP="00AC7AD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AC7AD1">
        <w:rPr>
          <w:rFonts w:ascii="Tahoma" w:hAnsi="Tahoma" w:cs="Tahoma"/>
          <w:sz w:val="20"/>
          <w:szCs w:val="20"/>
        </w:rPr>
        <w:t>temized course fee(s) breakdown</w:t>
      </w:r>
    </w:p>
    <w:p w14:paraId="28FBB002" w14:textId="77777777" w:rsidR="00AC7AD1" w:rsidRPr="007B5418" w:rsidRDefault="00AC7AD1" w:rsidP="00AC7AD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7B5418">
        <w:rPr>
          <w:rFonts w:ascii="Tahoma" w:hAnsi="Tahoma" w:cs="Tahoma"/>
          <w:sz w:val="20"/>
          <w:szCs w:val="20"/>
        </w:rPr>
        <w:t>Proof of acceptance into program or course</w:t>
      </w:r>
    </w:p>
    <w:p w14:paraId="5A9BF7FE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2C85BF1D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Applicant Signature: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 xml:space="preserve">Date: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22018E55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30BE21B4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President Signature*: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 xml:space="preserve">Date: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91FD388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2502B36B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Finance Officer Signature*: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Date: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3A9CD62" w14:textId="77777777" w:rsidR="00130561" w:rsidRPr="003B799E" w:rsidRDefault="00AC7AD1" w:rsidP="003B799E">
      <w:r w:rsidRPr="00A72627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92DAC" wp14:editId="309A101A">
                <wp:simplePos x="0" y="0"/>
                <wp:positionH relativeFrom="column">
                  <wp:posOffset>-85090</wp:posOffset>
                </wp:positionH>
                <wp:positionV relativeFrom="paragraph">
                  <wp:posOffset>190500</wp:posOffset>
                </wp:positionV>
                <wp:extent cx="6171565" cy="1171575"/>
                <wp:effectExtent l="10160" t="6985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78E4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004441">
                              <w:rPr>
                                <w:rFonts w:ascii="Tahoma" w:hAnsi="Tahoma" w:cs="Tahoma"/>
                                <w:b/>
                              </w:rPr>
                              <w:t xml:space="preserve">For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Scholarship Distribution </w:t>
                            </w:r>
                            <w:r w:rsidRPr="00004441">
                              <w:rPr>
                                <w:rFonts w:ascii="Tahoma" w:hAnsi="Tahoma" w:cs="Tahoma"/>
                                <w:b/>
                              </w:rPr>
                              <w:t>Use Only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14:paraId="3DA878B4" w14:textId="77777777" w:rsidR="00AC7AD1" w:rsidRPr="00004441" w:rsidRDefault="00AC7AD1" w:rsidP="00AC7AD1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32B5BE0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Amount Approved for Reimbursement: 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Date Distributed: 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3170429E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</w:p>
                          <w:p w14:paraId="3AB8819D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Check Number: 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53514930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</w:p>
                          <w:p w14:paraId="70719884" w14:textId="77777777" w:rsidR="00AC7AD1" w:rsidRPr="000B7031" w:rsidRDefault="00AC7AD1" w:rsidP="00AC7AD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Documentation Received:  _______________</w:t>
                            </w:r>
                          </w:p>
                          <w:p w14:paraId="50F4F73D" w14:textId="77777777" w:rsidR="00AC7AD1" w:rsidRDefault="00AC7AD1" w:rsidP="00AC7A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D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pt;margin-top:15pt;width:485.9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">
                <v:textbox>
                  <w:txbxContent>
                    <w:p w14:paraId="0E9678E4" w14:textId="77777777" w:rsidR="00AC7AD1" w:rsidRDefault="00AC7AD1" w:rsidP="00AC7AD1">
                      <w:pPr>
                        <w:rPr>
                          <w:rFonts w:ascii="Tahoma" w:hAnsi="Tahoma" w:cs="Tahoma"/>
                        </w:rPr>
                      </w:pPr>
                      <w:r w:rsidRPr="00004441">
                        <w:rPr>
                          <w:rFonts w:ascii="Tahoma" w:hAnsi="Tahoma" w:cs="Tahoma"/>
                          <w:b/>
                        </w:rPr>
                        <w:t xml:space="preserve">For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Scholarship Distribution </w:t>
                      </w:r>
                      <w:r w:rsidRPr="00004441">
                        <w:rPr>
                          <w:rFonts w:ascii="Tahoma" w:hAnsi="Tahoma" w:cs="Tahoma"/>
                          <w:b/>
                        </w:rPr>
                        <w:t>Use Only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</w:p>
                    <w:p w14:paraId="3DA878B4" w14:textId="77777777" w:rsidR="00AC7AD1" w:rsidRPr="00004441" w:rsidRDefault="00AC7AD1" w:rsidP="00AC7AD1">
                      <w:pPr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32B5BE0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Amount Approved for Reimbursement: 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>$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Date Distributed: 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3170429E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</w:p>
                    <w:p w14:paraId="3AB8819D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Check Number: 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53514930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</w:p>
                    <w:p w14:paraId="70719884" w14:textId="77777777" w:rsidR="00AC7AD1" w:rsidRPr="000B7031" w:rsidRDefault="00AC7AD1" w:rsidP="00AC7AD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Documentation Received:  _______________</w:t>
                      </w:r>
                    </w:p>
                    <w:p w14:paraId="50F4F73D" w14:textId="77777777" w:rsidR="00AC7AD1" w:rsidRDefault="00AC7AD1" w:rsidP="00AC7AD1"/>
                  </w:txbxContent>
                </v:textbox>
              </v:shape>
            </w:pict>
          </mc:Fallback>
        </mc:AlternateContent>
      </w:r>
      <w:r w:rsidR="00E11EA7">
        <w:t>*electronic signature accepted</w:t>
      </w:r>
    </w:p>
    <w:sectPr w:rsidR="00130561" w:rsidRPr="003B7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7BD7" w14:textId="77777777" w:rsidR="00B13652" w:rsidRDefault="00B13652" w:rsidP="0088513E">
      <w:r>
        <w:separator/>
      </w:r>
    </w:p>
  </w:endnote>
  <w:endnote w:type="continuationSeparator" w:id="0">
    <w:p w14:paraId="2B300032" w14:textId="77777777" w:rsidR="00B13652" w:rsidRDefault="00B13652" w:rsidP="008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8445" w14:textId="77777777" w:rsidR="001454F9" w:rsidRDefault="00145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4D78" w14:textId="77777777" w:rsidR="003B799E" w:rsidRDefault="003B799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501(c)(</w:t>
    </w:r>
    <w:proofErr w:type="gramStart"/>
    <w:r>
      <w:rPr>
        <w:rFonts w:asciiTheme="majorHAnsi" w:eastAsiaTheme="majorEastAsia" w:hAnsiTheme="majorHAnsi" w:cstheme="majorBidi"/>
      </w:rPr>
      <w:t>3)#</w:t>
    </w:r>
    <w:proofErr w:type="gramEnd"/>
    <w:r w:rsidRPr="003B799E">
      <w:t xml:space="preserve"> </w:t>
    </w:r>
    <w:r>
      <w:t>94-6103533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Email: twrw501c3@gmail.com</w:t>
    </w:r>
  </w:p>
  <w:p w14:paraId="250CC957" w14:textId="77777777" w:rsidR="0088513E" w:rsidRDefault="00885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1D05" w14:textId="77777777" w:rsidR="001454F9" w:rsidRDefault="00145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B321" w14:textId="77777777" w:rsidR="00B13652" w:rsidRDefault="00B13652" w:rsidP="0088513E">
      <w:r>
        <w:separator/>
      </w:r>
    </w:p>
  </w:footnote>
  <w:footnote w:type="continuationSeparator" w:id="0">
    <w:p w14:paraId="67770800" w14:textId="77777777" w:rsidR="00B13652" w:rsidRDefault="00B13652" w:rsidP="0088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58F3" w14:textId="77777777" w:rsidR="0088513E" w:rsidRDefault="00000000">
    <w:pPr>
      <w:pStyle w:val="Header"/>
    </w:pPr>
    <w:r>
      <w:rPr>
        <w:noProof/>
      </w:rPr>
      <w:pict w14:anchorId="435F3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8" o:spid="_x0000_s1029" type="#_x0000_t75" style="position:absolute;margin-left:0;margin-top:0;width:415.85pt;height:385.1pt;z-index:-251657216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Title"/>
      <w:id w:val="77738743"/>
      <w:placeholder>
        <w:docPart w:val="3A505AEA8B48499786F9415627F6E3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3065AC3" w14:textId="77777777" w:rsidR="003B799E" w:rsidRDefault="003B79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THE WORLD’S RESCUE WORKERS, INC.</w:t>
        </w:r>
      </w:p>
    </w:sdtContent>
  </w:sdt>
  <w:p w14:paraId="45D4B0E6" w14:textId="51DEE8B2" w:rsidR="0088513E" w:rsidRPr="001454F9" w:rsidRDefault="00000000">
    <w:pPr>
      <w:pStyle w:val="Header"/>
      <w:rPr>
        <w:lang w:val="it-IT"/>
      </w:rPr>
    </w:pPr>
    <w:r>
      <w:rPr>
        <w:noProof/>
      </w:rPr>
      <w:pict w14:anchorId="3741A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9" o:spid="_x0000_s1030" type="#_x0000_t75" style="position:absolute;margin-left:0;margin-top:0;width:415.85pt;height:385.1pt;z-index:-251656192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  <w:r w:rsidR="003B799E" w:rsidRPr="0055128F">
      <w:tab/>
    </w:r>
    <w:r w:rsidR="001454F9" w:rsidRPr="001454F9">
      <w:rPr>
        <w:lang w:val="it-IT"/>
      </w:rPr>
      <w:t>P. O. Bo</w:t>
    </w:r>
    <w:r w:rsidR="001454F9">
      <w:rPr>
        <w:lang w:val="it-IT"/>
      </w:rPr>
      <w:t>x 142</w:t>
    </w:r>
  </w:p>
  <w:p w14:paraId="0B933B07" w14:textId="65D5A634" w:rsidR="003B799E" w:rsidRPr="001454F9" w:rsidRDefault="003B799E">
    <w:pPr>
      <w:pStyle w:val="Header"/>
      <w:rPr>
        <w:lang w:val="it-IT"/>
      </w:rPr>
    </w:pPr>
    <w:r w:rsidRPr="001454F9">
      <w:rPr>
        <w:lang w:val="it-IT"/>
      </w:rPr>
      <w:tab/>
      <w:t>Roseville, CA 95</w:t>
    </w:r>
    <w:r w:rsidR="001454F9">
      <w:rPr>
        <w:lang w:val="it-IT"/>
      </w:rPr>
      <w:t>678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7476" w14:textId="77777777" w:rsidR="0088513E" w:rsidRDefault="00000000">
    <w:pPr>
      <w:pStyle w:val="Header"/>
    </w:pPr>
    <w:r>
      <w:rPr>
        <w:noProof/>
      </w:rPr>
      <w:pict w14:anchorId="6CA84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7" o:spid="_x0000_s1028" type="#_x0000_t75" style="position:absolute;margin-left:0;margin-top:0;width:415.85pt;height:385.1pt;z-index:-251658240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C6E97"/>
    <w:multiLevelType w:val="hybridMultilevel"/>
    <w:tmpl w:val="C85ACEE8"/>
    <w:lvl w:ilvl="0" w:tplc="7472DE18">
      <w:numFmt w:val="bullet"/>
      <w:lvlText w:val="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1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3E"/>
    <w:rsid w:val="00130561"/>
    <w:rsid w:val="001454F9"/>
    <w:rsid w:val="0036178B"/>
    <w:rsid w:val="003A7859"/>
    <w:rsid w:val="003B799E"/>
    <w:rsid w:val="0055128F"/>
    <w:rsid w:val="00715107"/>
    <w:rsid w:val="0088513E"/>
    <w:rsid w:val="00AC7AD1"/>
    <w:rsid w:val="00B13652"/>
    <w:rsid w:val="00B75289"/>
    <w:rsid w:val="00BF2A92"/>
    <w:rsid w:val="00D634C5"/>
    <w:rsid w:val="00D832A2"/>
    <w:rsid w:val="00E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6A72"/>
  <w15:docId w15:val="{A4512F52-EA53-4BD5-98B0-853919E2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3E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3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513E"/>
  </w:style>
  <w:style w:type="paragraph" w:styleId="Footer">
    <w:name w:val="footer"/>
    <w:basedOn w:val="Normal"/>
    <w:link w:val="FooterChar"/>
    <w:uiPriority w:val="99"/>
    <w:unhideWhenUsed/>
    <w:rsid w:val="0088513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513E"/>
  </w:style>
  <w:style w:type="paragraph" w:styleId="BalloonText">
    <w:name w:val="Balloon Text"/>
    <w:basedOn w:val="Normal"/>
    <w:link w:val="BalloonTextChar"/>
    <w:uiPriority w:val="99"/>
    <w:semiHidden/>
    <w:unhideWhenUsed/>
    <w:rsid w:val="003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AD1"/>
    <w:pPr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505AEA8B48499786F9415627F6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8557-3F1B-4E93-9F2D-5724F3A0DDD9}"/>
      </w:docPartPr>
      <w:docPartBody>
        <w:p w:rsidR="00482EFA" w:rsidRDefault="002A367E" w:rsidP="002A367E">
          <w:pPr>
            <w:pStyle w:val="3A505AEA8B48499786F9415627F6E3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7E"/>
    <w:rsid w:val="001E035B"/>
    <w:rsid w:val="002A367E"/>
    <w:rsid w:val="0036178B"/>
    <w:rsid w:val="00482EFA"/>
    <w:rsid w:val="00AA1C2C"/>
    <w:rsid w:val="00B04D11"/>
    <w:rsid w:val="00B75289"/>
    <w:rsid w:val="00D1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505AEA8B48499786F9415627F6E36A">
    <w:name w:val="3A505AEA8B48499786F9415627F6E36A"/>
    <w:rsid w:val="002A3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803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WORLD’S RESCUE WORKERS, INC.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WORLD’S RESCUE WORKERS, INC.</dc:title>
  <dc:creator>Joe Del Marmol</dc:creator>
  <cp:lastModifiedBy>Ted - Dee Bur</cp:lastModifiedBy>
  <cp:revision>3</cp:revision>
  <cp:lastPrinted>2019-05-13T18:58:00Z</cp:lastPrinted>
  <dcterms:created xsi:type="dcterms:W3CDTF">2025-11-23T13:40:00Z</dcterms:created>
  <dcterms:modified xsi:type="dcterms:W3CDTF">2025-11-23T13:43:00Z</dcterms:modified>
</cp:coreProperties>
</file>